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51A9" w14:textId="77777777" w:rsidR="005C227E" w:rsidRDefault="005C227E">
      <w:pPr>
        <w:widowControl/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  <w:sz w:val="48"/>
        </w:rPr>
      </w:pPr>
    </w:p>
    <w:p w14:paraId="286E7106" w14:textId="77777777" w:rsidR="00B43341" w:rsidRDefault="00B43341">
      <w:pPr>
        <w:widowControl/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  <w:sz w:val="32"/>
          <w:szCs w:val="12"/>
        </w:rPr>
      </w:pPr>
    </w:p>
    <w:p w14:paraId="2FF2C899" w14:textId="77777777" w:rsidR="00781B9E" w:rsidRDefault="00EB247B" w:rsidP="00D57448">
      <w:pPr>
        <w:widowControl/>
        <w:pBdr>
          <w:bottom w:val="single" w:sz="6" w:space="1" w:color="auto"/>
        </w:pBdr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8C7B11">
        <w:rPr>
          <w:rFonts w:ascii="Arial" w:hAnsi="Arial" w:cs="Arial"/>
          <w:sz w:val="28"/>
          <w:szCs w:val="28"/>
        </w:rPr>
        <w:t>Reservation</w:t>
      </w:r>
      <w:r w:rsidRPr="007522C5">
        <w:rPr>
          <w:rFonts w:ascii="Arial" w:hAnsi="Arial" w:cs="Arial"/>
          <w:sz w:val="28"/>
          <w:szCs w:val="28"/>
        </w:rPr>
        <w:t xml:space="preserve"> für einen Hochzeitsgottesdienst</w:t>
      </w:r>
      <w:r w:rsidR="00781B9E">
        <w:rPr>
          <w:rFonts w:ascii="Arial" w:hAnsi="Arial" w:cs="Arial"/>
          <w:sz w:val="28"/>
          <w:szCs w:val="28"/>
        </w:rPr>
        <w:t xml:space="preserve"> in </w:t>
      </w:r>
      <w:r w:rsidR="00781B9E" w:rsidRPr="007522C5">
        <w:rPr>
          <w:rFonts w:ascii="Arial" w:hAnsi="Arial" w:cs="Arial"/>
          <w:sz w:val="28"/>
          <w:szCs w:val="28"/>
        </w:rPr>
        <w:t>der</w:t>
      </w:r>
      <w:r w:rsidR="00781B9E">
        <w:rPr>
          <w:rFonts w:ascii="Arial" w:hAnsi="Arial" w:cs="Arial"/>
          <w:sz w:val="28"/>
          <w:szCs w:val="28"/>
        </w:rPr>
        <w:t xml:space="preserve"> </w:t>
      </w:r>
    </w:p>
    <w:p w14:paraId="1006721F" w14:textId="77777777" w:rsidR="007B422E" w:rsidRPr="00781B9E" w:rsidRDefault="00781B9E" w:rsidP="00D57448">
      <w:pPr>
        <w:widowControl/>
        <w:pBdr>
          <w:bottom w:val="single" w:sz="6" w:space="1" w:color="auto"/>
        </w:pBdr>
        <w:spacing w:line="240" w:lineRule="auto"/>
        <w:jc w:val="left"/>
        <w:rPr>
          <w:rFonts w:ascii="Arial" w:hAnsi="Arial" w:cs="Arial"/>
          <w:b/>
          <w:bCs/>
          <w:sz w:val="28"/>
          <w:szCs w:val="28"/>
        </w:rPr>
      </w:pPr>
      <w:r w:rsidRPr="00781B9E">
        <w:rPr>
          <w:rFonts w:ascii="Arial" w:hAnsi="Arial" w:cs="Arial"/>
          <w:b/>
          <w:bCs/>
          <w:sz w:val="28"/>
          <w:szCs w:val="28"/>
        </w:rPr>
        <w:t xml:space="preserve">Kirche 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615189704"/>
          <w:placeholder>
            <w:docPart w:val="B1914DDD828240C39722D5D783DB9556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sz w:val="28"/>
                <w:szCs w:val="28"/>
              </w:rPr>
              <w:id w:val="2116016707"/>
              <w:placeholder>
                <w:docPart w:val="322DF0D15E7F4965AF1747CF8DB68A52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id w:val="2065909765"/>
                  <w:placeholder>
                    <w:docPart w:val="322DF0D15E7F4965AF1747CF8DB68A52"/>
                  </w:placeholder>
                  <w:docPartList>
                    <w:docPartGallery w:val="Quick Parts"/>
                  </w:docPartList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alias w:val="Kirche wählen"/>
                      <w:tag w:val="Kirche wählen"/>
                      <w:id w:val="-2013680228"/>
                      <w:placeholder>
                        <w:docPart w:val="1502B85537054208A5358B873DAA2FF7"/>
                      </w:placeholder>
                      <w:showingPlcHdr/>
                      <w:dropDownList>
                        <w:listItem w:value="Wählen Sie ein Element aus."/>
                        <w:listItem w:displayText="Benken" w:value="Benken"/>
                        <w:listItem w:displayText="Marthalen" w:value="Marthalen"/>
                        <w:listItem w:displayText="Ossingen" w:value="Ossingen"/>
                        <w:listItem w:displayText="Trüllikon" w:value="Trüllikon"/>
                        <w:listItem w:displayText="Truttikon" w:value="Truttikon"/>
                      </w:dropDownList>
                    </w:sdtPr>
                    <w:sdtEndPr/>
                    <w:sdtContent>
                      <w:r w:rsidRPr="00781B9E">
                        <w:rPr>
                          <w:rStyle w:val="Platzhaltertext"/>
                          <w:b/>
                          <w:bCs/>
                        </w:rPr>
                        <w:t>Kirche wählen</w:t>
                      </w:r>
                    </w:sdtContent>
                  </w:sdt>
                </w:sdtContent>
              </w:sdt>
            </w:sdtContent>
          </w:sdt>
        </w:sdtContent>
      </w:sdt>
    </w:p>
    <w:p w14:paraId="6254CF40" w14:textId="77777777" w:rsidR="00B43341" w:rsidRPr="00781B9E" w:rsidRDefault="00B43341" w:rsidP="00B43341">
      <w:pPr>
        <w:widowControl/>
        <w:pBdr>
          <w:bottom w:val="single" w:sz="6" w:space="1" w:color="auto"/>
        </w:pBdr>
        <w:spacing w:line="240" w:lineRule="auto"/>
        <w:rPr>
          <w:rFonts w:ascii="Arial" w:hAnsi="Arial" w:cs="Arial"/>
          <w:sz w:val="20"/>
          <w:szCs w:val="4"/>
        </w:rPr>
      </w:pPr>
    </w:p>
    <w:p w14:paraId="6A9FA8BB" w14:textId="77777777" w:rsidR="007B422E" w:rsidRPr="0082278E" w:rsidRDefault="007B422E">
      <w:pPr>
        <w:widowControl/>
        <w:rPr>
          <w:rFonts w:ascii="Arial" w:hAnsi="Arial" w:cs="Arial"/>
          <w:sz w:val="20"/>
        </w:rPr>
      </w:pPr>
    </w:p>
    <w:p w14:paraId="0A191003" w14:textId="77777777" w:rsidR="007B422E" w:rsidRPr="0082278E" w:rsidRDefault="00EB247B">
      <w:pPr>
        <w:widowControl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Wir möchten die </w:t>
      </w:r>
      <w:r w:rsidR="00BF326D">
        <w:rPr>
          <w:rFonts w:ascii="Arial" w:hAnsi="Arial" w:cs="Arial"/>
          <w:sz w:val="22"/>
          <w:szCs w:val="22"/>
        </w:rPr>
        <w:t>K</w:t>
      </w:r>
      <w:r w:rsidR="00485875" w:rsidRPr="0082278E">
        <w:rPr>
          <w:rFonts w:ascii="Arial" w:hAnsi="Arial" w:cs="Arial"/>
          <w:sz w:val="22"/>
          <w:szCs w:val="22"/>
        </w:rPr>
        <w:t>irche</w:t>
      </w:r>
      <w:r w:rsidRPr="0082278E">
        <w:rPr>
          <w:rFonts w:ascii="Arial" w:hAnsi="Arial" w:cs="Arial"/>
          <w:sz w:val="22"/>
          <w:szCs w:val="22"/>
        </w:rPr>
        <w:t xml:space="preserve"> wie folgt reservieren:</w:t>
      </w:r>
    </w:p>
    <w:p w14:paraId="7E880326" w14:textId="77777777" w:rsidR="007B422E" w:rsidRPr="0082278E" w:rsidRDefault="00EB247B" w:rsidP="007522C5">
      <w:pPr>
        <w:widowControl/>
        <w:tabs>
          <w:tab w:val="left" w:pos="2410"/>
          <w:tab w:val="right" w:leader="underscore" w:pos="3402"/>
        </w:tabs>
        <w:spacing w:before="120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Datum:</w:t>
      </w:r>
      <w:r w:rsidRPr="0082278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Datum:"/>
          <w:tag w:val="Datum:"/>
          <w:id w:val="-1017231443"/>
          <w:placeholder>
            <w:docPart w:val="92DD213F895947139C79D07B9FA92EC8"/>
          </w:placeholder>
          <w:date w:fullDate="2024-05-25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="00781B9E" w:rsidRPr="00781B9E">
            <w:rPr>
              <w:rFonts w:ascii="Arial" w:hAnsi="Arial" w:cs="Arial"/>
              <w:b/>
              <w:bCs/>
              <w:sz w:val="22"/>
              <w:szCs w:val="22"/>
              <w:lang w:val="de-CH"/>
            </w:rPr>
            <w:t>Samstag, 25. Mai 2024</w:t>
          </w:r>
        </w:sdtContent>
      </w:sdt>
    </w:p>
    <w:p w14:paraId="42EDD49F" w14:textId="77777777" w:rsidR="007B422E" w:rsidRPr="00323263" w:rsidRDefault="00EB247B" w:rsidP="0082278E">
      <w:pPr>
        <w:widowControl/>
        <w:tabs>
          <w:tab w:val="left" w:pos="1418"/>
          <w:tab w:val="right" w:leader="underscore" w:pos="3402"/>
        </w:tabs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Zeit</w:t>
      </w:r>
      <w:r w:rsidR="005C227E">
        <w:rPr>
          <w:rFonts w:ascii="Arial" w:hAnsi="Arial" w:cs="Arial"/>
          <w:sz w:val="22"/>
          <w:szCs w:val="22"/>
        </w:rPr>
        <w:t xml:space="preserve"> (Beginn der Feier):</w:t>
      </w:r>
      <w:r w:rsidR="00323263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Zeit Beginn"/>
          <w:tag w:val="Zeit Beginn"/>
          <w:id w:val="-581599485"/>
          <w:placeholder>
            <w:docPart w:val="A711779269B341D396656AB626CE1CF1"/>
          </w:placeholder>
          <w:showingPlcHdr/>
        </w:sdtPr>
        <w:sdtEndPr/>
        <w:sdtContent>
          <w:r w:rsidR="007522C5" w:rsidRPr="00781B9E">
            <w:rPr>
              <w:rFonts w:ascii="Arial" w:hAnsi="Arial" w:cs="Arial"/>
              <w:b/>
              <w:bCs/>
              <w:color w:val="808080" w:themeColor="background1" w:themeShade="80"/>
              <w:sz w:val="22"/>
              <w:szCs w:val="22"/>
            </w:rPr>
            <w:t>hier T</w:t>
          </w:r>
          <w:r w:rsidR="007522C5" w:rsidRPr="00781B9E">
            <w:rPr>
              <w:rStyle w:val="Platzhaltertext"/>
              <w:rFonts w:ascii="Arial" w:hAnsi="Arial" w:cs="Arial"/>
              <w:b/>
              <w:bCs/>
              <w:color w:val="808080" w:themeColor="background1" w:themeShade="80"/>
              <w:sz w:val="22"/>
              <w:szCs w:val="22"/>
            </w:rPr>
            <w:t>ext eingeben</w:t>
          </w:r>
        </w:sdtContent>
      </w:sdt>
    </w:p>
    <w:p w14:paraId="3902AF81" w14:textId="77777777" w:rsidR="005C227E" w:rsidRPr="0082278E" w:rsidRDefault="005C227E" w:rsidP="0082278E">
      <w:pPr>
        <w:widowControl/>
        <w:tabs>
          <w:tab w:val="left" w:pos="1418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685"/>
        <w:gridCol w:w="283"/>
        <w:gridCol w:w="3828"/>
      </w:tblGrid>
      <w:tr w:rsidR="007B422E" w:rsidRPr="0082278E" w14:paraId="04C42733" w14:textId="77777777" w:rsidTr="00323263">
        <w:tc>
          <w:tcPr>
            <w:tcW w:w="1488" w:type="dxa"/>
          </w:tcPr>
          <w:p w14:paraId="3713B63D" w14:textId="77777777" w:rsidR="007B422E" w:rsidRPr="0082278E" w:rsidRDefault="007B422E" w:rsidP="00E2635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0A431BDA" w14:textId="77777777" w:rsidR="007B422E" w:rsidRPr="0082278E" w:rsidRDefault="00323263" w:rsidP="00E2635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Ehepartner</w:t>
            </w:r>
            <w:r w:rsidR="00712652">
              <w:rPr>
                <w:rFonts w:ascii="Arial" w:hAnsi="Arial" w:cs="Arial"/>
                <w:b/>
                <w:sz w:val="22"/>
                <w:szCs w:val="22"/>
              </w:rPr>
              <w:t>:in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</w:tc>
        <w:tc>
          <w:tcPr>
            <w:tcW w:w="283" w:type="dxa"/>
          </w:tcPr>
          <w:p w14:paraId="4B903DEE" w14:textId="77777777" w:rsidR="007B422E" w:rsidRPr="0082278E" w:rsidRDefault="007B422E" w:rsidP="00E2635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77A4B517" w14:textId="77777777" w:rsidR="007B422E" w:rsidRPr="0082278E" w:rsidRDefault="00323263" w:rsidP="00E2635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Ehepartner</w:t>
            </w:r>
            <w:r w:rsidR="00712652">
              <w:rPr>
                <w:rFonts w:ascii="Arial" w:hAnsi="Arial" w:cs="Arial"/>
                <w:b/>
                <w:sz w:val="22"/>
                <w:szCs w:val="22"/>
              </w:rPr>
              <w:t>:in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</w:tc>
      </w:tr>
      <w:tr w:rsidR="007B422E" w:rsidRPr="0082278E" w14:paraId="76F41758" w14:textId="77777777" w:rsidTr="00064178">
        <w:tc>
          <w:tcPr>
            <w:tcW w:w="1488" w:type="dxa"/>
          </w:tcPr>
          <w:p w14:paraId="74207C1B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685" w:type="dxa"/>
            <w:vAlign w:val="bottom"/>
          </w:tcPr>
          <w:p w14:paraId="1D461AF0" w14:textId="77777777" w:rsidR="007B422E" w:rsidRPr="0082278E" w:rsidRDefault="008470E1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7401222"/>
                <w:placeholder>
                  <w:docPart w:val="2B4E63A29BDC4AA0A6F1DF9A8F21BF38"/>
                </w:placeholder>
                <w:showingPlcHdr/>
              </w:sdtPr>
              <w:sdtEndPr/>
              <w:sdtContent>
                <w:r w:rsidR="00064178"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="00064178" w:rsidRPr="00A532F3">
                  <w:rPr>
                    <w:rStyle w:val="Platzhaltertext"/>
                  </w:rPr>
                  <w:t xml:space="preserve"> Text eingeben</w:t>
                </w:r>
              </w:sdtContent>
            </w:sdt>
          </w:p>
        </w:tc>
        <w:tc>
          <w:tcPr>
            <w:tcW w:w="283" w:type="dxa"/>
            <w:vAlign w:val="bottom"/>
          </w:tcPr>
          <w:p w14:paraId="258417DF" w14:textId="77777777" w:rsidR="007B422E" w:rsidRPr="0082278E" w:rsidRDefault="007B422E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bottom"/>
          </w:tcPr>
          <w:p w14:paraId="57947FB5" w14:textId="77777777" w:rsidR="007B422E" w:rsidRPr="0082278E" w:rsidRDefault="008470E1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2554584"/>
                <w:placeholder>
                  <w:docPart w:val="4BBB87ECD4324E7FA44AC0A589B7A3F1"/>
                </w:placeholder>
                <w:showingPlcHdr/>
              </w:sdtPr>
              <w:sdtEndPr/>
              <w:sdtContent>
                <w:r w:rsidR="00064178"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="00064178" w:rsidRPr="00A532F3">
                  <w:rPr>
                    <w:rStyle w:val="Platzhaltertext"/>
                  </w:rPr>
                  <w:t xml:space="preserve"> Text eingeben</w:t>
                </w:r>
              </w:sdtContent>
            </w:sdt>
          </w:p>
        </w:tc>
      </w:tr>
      <w:tr w:rsidR="007B422E" w:rsidRPr="0082278E" w14:paraId="7DB3C245" w14:textId="77777777" w:rsidTr="00064178">
        <w:tc>
          <w:tcPr>
            <w:tcW w:w="1488" w:type="dxa"/>
          </w:tcPr>
          <w:p w14:paraId="0D308DF2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6031284"/>
            <w:placeholder>
              <w:docPart w:val="FD350FA1E71E4238B64613FC315F4143"/>
            </w:placeholder>
            <w:showingPlcHdr/>
          </w:sdtPr>
          <w:sdtEndPr/>
          <w:sdtContent>
            <w:tc>
              <w:tcPr>
                <w:tcW w:w="3685" w:type="dxa"/>
                <w:vAlign w:val="bottom"/>
              </w:tcPr>
              <w:p w14:paraId="1AC243E0" w14:textId="77777777" w:rsidR="007B422E" w:rsidRPr="0082278E" w:rsidRDefault="00064178" w:rsidP="00064178">
                <w:pPr>
                  <w:widowControl/>
                  <w:spacing w:line="276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Pr="00A532F3">
                  <w:rPr>
                    <w:rStyle w:val="Platzhaltertext"/>
                  </w:rPr>
                  <w:t xml:space="preserve"> Text eingeben</w:t>
                </w:r>
              </w:p>
            </w:tc>
          </w:sdtContent>
        </w:sdt>
        <w:tc>
          <w:tcPr>
            <w:tcW w:w="283" w:type="dxa"/>
            <w:vAlign w:val="bottom"/>
          </w:tcPr>
          <w:p w14:paraId="29B29C60" w14:textId="77777777" w:rsidR="007B422E" w:rsidRPr="0082278E" w:rsidRDefault="007B422E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80288568"/>
            <w:placeholder>
              <w:docPart w:val="FB463CBEF1C441B08AC2584C87B6C2E9"/>
            </w:placeholder>
            <w:showingPlcHdr/>
          </w:sdtPr>
          <w:sdtEndPr/>
          <w:sdtContent>
            <w:tc>
              <w:tcPr>
                <w:tcW w:w="3828" w:type="dxa"/>
                <w:vAlign w:val="bottom"/>
              </w:tcPr>
              <w:p w14:paraId="4425EAF6" w14:textId="77777777" w:rsidR="007B422E" w:rsidRPr="0082278E" w:rsidRDefault="00064178" w:rsidP="00064178">
                <w:pPr>
                  <w:widowControl/>
                  <w:spacing w:line="276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Pr="00A532F3">
                  <w:rPr>
                    <w:rStyle w:val="Platzhaltertext"/>
                  </w:rPr>
                  <w:t xml:space="preserve"> Text eingeben</w:t>
                </w:r>
              </w:p>
            </w:tc>
          </w:sdtContent>
        </w:sdt>
      </w:tr>
      <w:tr w:rsidR="007B422E" w:rsidRPr="0082278E" w14:paraId="39AFB0D8" w14:textId="77777777" w:rsidTr="00064178">
        <w:tc>
          <w:tcPr>
            <w:tcW w:w="1488" w:type="dxa"/>
          </w:tcPr>
          <w:p w14:paraId="7430C846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Konfession: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90767227"/>
            <w:placeholder>
              <w:docPart w:val="7F0ACB2F9DA94BF593BF22F54DB1FD19"/>
            </w:placeholder>
            <w:showingPlcHdr/>
          </w:sdtPr>
          <w:sdtEndPr/>
          <w:sdtContent>
            <w:tc>
              <w:tcPr>
                <w:tcW w:w="3685" w:type="dxa"/>
                <w:vAlign w:val="bottom"/>
              </w:tcPr>
              <w:p w14:paraId="0E802556" w14:textId="77777777" w:rsidR="007B422E" w:rsidRPr="0082278E" w:rsidRDefault="00064178" w:rsidP="00064178">
                <w:pPr>
                  <w:widowControl/>
                  <w:spacing w:line="276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Pr="00A532F3">
                  <w:rPr>
                    <w:rStyle w:val="Platzhaltertext"/>
                  </w:rPr>
                  <w:t xml:space="preserve"> Text eingeben</w:t>
                </w:r>
              </w:p>
            </w:tc>
          </w:sdtContent>
        </w:sdt>
        <w:tc>
          <w:tcPr>
            <w:tcW w:w="283" w:type="dxa"/>
            <w:vAlign w:val="bottom"/>
          </w:tcPr>
          <w:p w14:paraId="65250A1D" w14:textId="77777777" w:rsidR="007B422E" w:rsidRPr="0082278E" w:rsidRDefault="007B422E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741526107"/>
            <w:placeholder>
              <w:docPart w:val="16C8FAFB184E45B7A2C276341830513B"/>
            </w:placeholder>
            <w:showingPlcHdr/>
          </w:sdtPr>
          <w:sdtEndPr/>
          <w:sdtContent>
            <w:tc>
              <w:tcPr>
                <w:tcW w:w="3828" w:type="dxa"/>
                <w:vAlign w:val="bottom"/>
              </w:tcPr>
              <w:p w14:paraId="5901EB60" w14:textId="77777777" w:rsidR="007B422E" w:rsidRPr="0082278E" w:rsidRDefault="00064178" w:rsidP="00064178">
                <w:pPr>
                  <w:widowControl/>
                  <w:spacing w:line="276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Pr="00A532F3">
                  <w:rPr>
                    <w:rStyle w:val="Platzhaltertext"/>
                  </w:rPr>
                  <w:t xml:space="preserve"> Text eingeben</w:t>
                </w:r>
              </w:p>
            </w:tc>
          </w:sdtContent>
        </w:sdt>
      </w:tr>
      <w:tr w:rsidR="007B422E" w:rsidRPr="0082278E" w14:paraId="3627975B" w14:textId="77777777" w:rsidTr="00064178">
        <w:tc>
          <w:tcPr>
            <w:tcW w:w="1488" w:type="dxa"/>
          </w:tcPr>
          <w:p w14:paraId="242028AF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Strasse:</w:t>
            </w:r>
          </w:p>
        </w:tc>
        <w:tc>
          <w:tcPr>
            <w:tcW w:w="7796" w:type="dxa"/>
            <w:gridSpan w:val="3"/>
            <w:vAlign w:val="bottom"/>
          </w:tcPr>
          <w:p w14:paraId="00C58FBB" w14:textId="77777777" w:rsidR="007B422E" w:rsidRPr="0082278E" w:rsidRDefault="008470E1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2777155"/>
                <w:placeholder>
                  <w:docPart w:val="5EA94751CB2C4D04911812B41BCB8499"/>
                </w:placeholder>
                <w:showingPlcHdr/>
              </w:sdtPr>
              <w:sdtEndPr/>
              <w:sdtContent>
                <w:r w:rsidR="00064178"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="00064178" w:rsidRPr="00A532F3">
                  <w:rPr>
                    <w:rStyle w:val="Platzhaltertext"/>
                  </w:rPr>
                  <w:t xml:space="preserve"> Text eingeben</w:t>
                </w:r>
              </w:sdtContent>
            </w:sdt>
          </w:p>
        </w:tc>
      </w:tr>
      <w:tr w:rsidR="007B422E" w:rsidRPr="0082278E" w14:paraId="4D2464E3" w14:textId="77777777" w:rsidTr="00064178">
        <w:tc>
          <w:tcPr>
            <w:tcW w:w="1488" w:type="dxa"/>
          </w:tcPr>
          <w:p w14:paraId="27E64E29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PLZ/Ort:</w:t>
            </w:r>
          </w:p>
        </w:tc>
        <w:tc>
          <w:tcPr>
            <w:tcW w:w="7796" w:type="dxa"/>
            <w:gridSpan w:val="3"/>
            <w:vAlign w:val="bottom"/>
          </w:tcPr>
          <w:p w14:paraId="49514081" w14:textId="77777777" w:rsidR="007B422E" w:rsidRPr="0082278E" w:rsidRDefault="008470E1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4612"/>
                <w:placeholder>
                  <w:docPart w:val="367E0D8BD7E7478386DBA34E07BB0A6F"/>
                </w:placeholder>
                <w:showingPlcHdr/>
              </w:sdtPr>
              <w:sdtEndPr/>
              <w:sdtContent>
                <w:r w:rsidR="00064178"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="00064178" w:rsidRPr="00A532F3">
                  <w:rPr>
                    <w:rStyle w:val="Platzhaltertext"/>
                  </w:rPr>
                  <w:t xml:space="preserve"> Text eingeben</w:t>
                </w:r>
              </w:sdtContent>
            </w:sdt>
          </w:p>
        </w:tc>
      </w:tr>
      <w:tr w:rsidR="007B422E" w:rsidRPr="0082278E" w14:paraId="4CAEFA8E" w14:textId="77777777" w:rsidTr="00064178">
        <w:tc>
          <w:tcPr>
            <w:tcW w:w="1488" w:type="dxa"/>
          </w:tcPr>
          <w:p w14:paraId="083F3202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7796" w:type="dxa"/>
            <w:gridSpan w:val="3"/>
            <w:vAlign w:val="bottom"/>
          </w:tcPr>
          <w:p w14:paraId="7B6E2C86" w14:textId="77777777" w:rsidR="007B422E" w:rsidRPr="0082278E" w:rsidRDefault="008470E1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9037630"/>
                <w:placeholder>
                  <w:docPart w:val="4B27AE7833D7470A81EF9DF6F8053120"/>
                </w:placeholder>
                <w:showingPlcHdr/>
              </w:sdtPr>
              <w:sdtEndPr/>
              <w:sdtContent>
                <w:r w:rsidR="00064178"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="00064178" w:rsidRPr="00A532F3">
                  <w:rPr>
                    <w:rStyle w:val="Platzhaltertext"/>
                  </w:rPr>
                  <w:t xml:space="preserve"> Text eingeben</w:t>
                </w:r>
              </w:sdtContent>
            </w:sdt>
          </w:p>
        </w:tc>
      </w:tr>
      <w:tr w:rsidR="007B422E" w:rsidRPr="0082278E" w14:paraId="34802D7B" w14:textId="77777777" w:rsidTr="00064178">
        <w:tc>
          <w:tcPr>
            <w:tcW w:w="1488" w:type="dxa"/>
          </w:tcPr>
          <w:p w14:paraId="6FCEE663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31006873"/>
            <w:placeholder>
              <w:docPart w:val="3FE8AA3AF8C942F09386270C8AA973C3"/>
            </w:placeholder>
            <w:showingPlcHdr/>
          </w:sdtPr>
          <w:sdtEndPr/>
          <w:sdtContent>
            <w:tc>
              <w:tcPr>
                <w:tcW w:w="7796" w:type="dxa"/>
                <w:gridSpan w:val="3"/>
                <w:vAlign w:val="bottom"/>
              </w:tcPr>
              <w:p w14:paraId="6F6944C5" w14:textId="77777777" w:rsidR="00622BAF" w:rsidRPr="0082278E" w:rsidRDefault="00064178" w:rsidP="00064178">
                <w:pPr>
                  <w:widowControl/>
                  <w:spacing w:line="276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Pr="00A532F3">
                  <w:rPr>
                    <w:rStyle w:val="Platzhaltertext"/>
                  </w:rPr>
                  <w:t xml:space="preserve"> Text eingeben</w:t>
                </w:r>
              </w:p>
            </w:tc>
          </w:sdtContent>
        </w:sdt>
      </w:tr>
    </w:tbl>
    <w:p w14:paraId="345DA186" w14:textId="77777777" w:rsidR="007B422E" w:rsidRPr="0082278E" w:rsidRDefault="007B422E">
      <w:pPr>
        <w:widowControl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70A635B" w14:textId="77777777" w:rsidR="007B422E" w:rsidRPr="0082278E" w:rsidRDefault="00EB247B">
      <w:pPr>
        <w:widowControl/>
        <w:tabs>
          <w:tab w:val="left" w:pos="4536"/>
        </w:tabs>
        <w:outlineLvl w:val="0"/>
        <w:rPr>
          <w:rFonts w:ascii="Arial" w:hAnsi="Arial" w:cs="Arial"/>
          <w:b/>
          <w:sz w:val="22"/>
          <w:szCs w:val="22"/>
        </w:rPr>
      </w:pPr>
      <w:r w:rsidRPr="0082278E">
        <w:rPr>
          <w:rFonts w:ascii="Arial" w:hAnsi="Arial" w:cs="Arial"/>
          <w:b/>
          <w:sz w:val="22"/>
          <w:szCs w:val="22"/>
        </w:rPr>
        <w:t>Art der Trauung:</w:t>
      </w:r>
    </w:p>
    <w:p w14:paraId="34924D16" w14:textId="77777777" w:rsidR="007B422E" w:rsidRPr="0082278E" w:rsidRDefault="008470E1">
      <w:pPr>
        <w:widowControl/>
        <w:tabs>
          <w:tab w:val="left" w:pos="453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440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3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4178">
        <w:rPr>
          <w:rFonts w:ascii="Arial" w:hAnsi="Arial" w:cs="Arial"/>
          <w:sz w:val="22"/>
          <w:szCs w:val="22"/>
        </w:rPr>
        <w:t xml:space="preserve"> </w:t>
      </w:r>
      <w:r w:rsidR="00EB247B" w:rsidRPr="0082278E">
        <w:rPr>
          <w:rFonts w:ascii="Arial" w:hAnsi="Arial" w:cs="Arial"/>
          <w:sz w:val="22"/>
          <w:szCs w:val="22"/>
        </w:rPr>
        <w:t>Reformierte Trauung</w:t>
      </w:r>
      <w:r w:rsidR="00EB247B" w:rsidRPr="0082278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8592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3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247B" w:rsidRPr="0082278E">
        <w:rPr>
          <w:rFonts w:ascii="Arial" w:hAnsi="Arial" w:cs="Arial"/>
          <w:sz w:val="22"/>
          <w:szCs w:val="22"/>
        </w:rPr>
        <w:t xml:space="preserve"> Katholische Trauung mit Messe</w:t>
      </w:r>
    </w:p>
    <w:p w14:paraId="6BA41337" w14:textId="77777777" w:rsidR="007B422E" w:rsidRPr="0082278E" w:rsidRDefault="008470E1">
      <w:pPr>
        <w:widowControl/>
        <w:tabs>
          <w:tab w:val="left" w:pos="453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8162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3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247B" w:rsidRPr="0082278E">
        <w:rPr>
          <w:rFonts w:ascii="Arial" w:hAnsi="Arial" w:cs="Arial"/>
          <w:sz w:val="22"/>
          <w:szCs w:val="22"/>
        </w:rPr>
        <w:t xml:space="preserve"> «Ökumenische Trauung»</w:t>
      </w:r>
      <w:r w:rsidR="00EB247B" w:rsidRPr="0082278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2400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91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4178">
        <w:rPr>
          <w:rFonts w:ascii="Arial" w:hAnsi="Arial" w:cs="Arial"/>
          <w:sz w:val="22"/>
          <w:szCs w:val="22"/>
        </w:rPr>
        <w:t xml:space="preserve"> </w:t>
      </w:r>
      <w:r w:rsidR="00EB247B" w:rsidRPr="0082278E">
        <w:rPr>
          <w:rFonts w:ascii="Arial" w:hAnsi="Arial" w:cs="Arial"/>
          <w:sz w:val="22"/>
          <w:szCs w:val="22"/>
        </w:rPr>
        <w:t>Katholische Trauung ohne Messe</w:t>
      </w:r>
    </w:p>
    <w:p w14:paraId="10821719" w14:textId="77777777" w:rsidR="007B422E" w:rsidRPr="0082278E" w:rsidRDefault="007B422E">
      <w:pPr>
        <w:widowControl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9BCE622" w14:textId="77777777" w:rsidR="007B422E" w:rsidRPr="0082278E" w:rsidRDefault="00EB247B" w:rsidP="00E2635A">
      <w:pPr>
        <w:widowControl/>
        <w:tabs>
          <w:tab w:val="left" w:pos="4536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82278E">
        <w:rPr>
          <w:rFonts w:ascii="Arial" w:hAnsi="Arial" w:cs="Arial"/>
          <w:b/>
          <w:sz w:val="22"/>
          <w:szCs w:val="22"/>
        </w:rPr>
        <w:t>PfarrerIn/Priester:</w:t>
      </w:r>
    </w:p>
    <w:p w14:paraId="0ED58E35" w14:textId="77777777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Name: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63122532"/>
          <w:placeholder>
            <w:docPart w:val="9C87164BEAAF4381A6FB9F43C72504AC"/>
          </w:placeholder>
          <w:showingPlcHdr/>
        </w:sdtPr>
        <w:sdtEndPr/>
        <w:sdtContent>
          <w:r w:rsidR="00D52085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D52085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31BD314A" w14:textId="77777777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Kirchgemeinde/Pfarrei: </w:t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10928042"/>
          <w:placeholder>
            <w:docPart w:val="5A3154A9CE054B82922E552C8EF3F166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4218B9E7" w14:textId="77777777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Strasse: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44843334"/>
          <w:placeholder>
            <w:docPart w:val="CBBDE34E20864DA0A81310591409F91A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49A09A79" w14:textId="77777777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PLZ/Ort: 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98527495"/>
          <w:placeholder>
            <w:docPart w:val="AD4542754E3744EA93189C122B8A609C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3152FFB5" w14:textId="77777777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Telefon: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53450062"/>
          <w:placeholder>
            <w:docPart w:val="0FD133922350434A950D0CE7966109CC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58287DDF" w14:textId="77777777" w:rsidR="007B422E" w:rsidRPr="00E2635A" w:rsidRDefault="007B422E">
      <w:pPr>
        <w:widowControl/>
        <w:tabs>
          <w:tab w:val="left" w:pos="993"/>
          <w:tab w:val="right" w:leader="underscore" w:pos="4536"/>
        </w:tabs>
        <w:rPr>
          <w:rFonts w:ascii="Arial" w:hAnsi="Arial" w:cs="Arial"/>
          <w:sz w:val="22"/>
          <w:szCs w:val="22"/>
        </w:rPr>
      </w:pPr>
    </w:p>
    <w:p w14:paraId="2471B9EB" w14:textId="77777777" w:rsidR="007B422E" w:rsidRPr="00E2635A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rPr>
          <w:rFonts w:ascii="Arial" w:hAnsi="Arial" w:cs="Arial"/>
          <w:sz w:val="22"/>
          <w:szCs w:val="22"/>
        </w:rPr>
      </w:pPr>
      <w:r w:rsidRPr="00E2635A">
        <w:rPr>
          <w:rFonts w:ascii="Arial" w:hAnsi="Arial" w:cs="Arial"/>
          <w:sz w:val="22"/>
          <w:szCs w:val="22"/>
        </w:rPr>
        <w:t xml:space="preserve">Bemerkungen / Beilagen: </w:t>
      </w:r>
      <w:r w:rsidR="00E2635A" w:rsidRPr="00E2635A">
        <w:rPr>
          <w:rFonts w:ascii="Arial" w:hAnsi="Arial" w:cs="Arial"/>
          <w:sz w:val="22"/>
          <w:szCs w:val="22"/>
        </w:rPr>
        <w:t xml:space="preserve"> </w:t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81924147"/>
          <w:placeholder>
            <w:docPart w:val="55E8957223174684B01138DCEDD9D7C2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39F6210C" w14:textId="77777777" w:rsidR="007B422E" w:rsidRPr="0082278E" w:rsidRDefault="00593EF7" w:rsidP="00E2635A">
      <w:pPr>
        <w:widowControl/>
        <w:tabs>
          <w:tab w:val="left" w:pos="2835"/>
          <w:tab w:val="right" w:leader="underscore" w:pos="9072"/>
        </w:tabs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48150" wp14:editId="3DE1C5E3">
                <wp:simplePos x="0" y="0"/>
                <wp:positionH relativeFrom="column">
                  <wp:posOffset>-48589</wp:posOffset>
                </wp:positionH>
                <wp:positionV relativeFrom="paragraph">
                  <wp:posOffset>214364</wp:posOffset>
                </wp:positionV>
                <wp:extent cx="3690661" cy="276800"/>
                <wp:effectExtent l="0" t="0" r="5080" b="952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0661" cy="2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4F450" w14:textId="77777777" w:rsidR="007B422E" w:rsidRPr="007522C5" w:rsidRDefault="00EB24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</w:t>
                            </w:r>
                            <w:r w:rsidR="007522C5"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="007522C5"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Bescheinigung Ihrer Kirchgemeinde über Ihre Zugehörigkeit</w:t>
                            </w:r>
                            <w:r w:rsidR="00781B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4815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3.85pt;margin-top:16.9pt;width:290.6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769AEAAMoDAAAOAAAAZHJzL2Uyb0RvYy54bWysU1Fv0zAQfkfiP1h+p0lL6bao6TQ6FSGN&#10;gTT4AY7jJBaOz5zdJuXXc3a6rhpviDxYPp/93X3ffVnfjr1hB4Vegy35fJZzpqyEWtu25D++795d&#10;c+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" stroked="f">
                <v:textbox>
                  <w:txbxContent>
                    <w:p w14:paraId="68C4F450" w14:textId="77777777" w:rsidR="007B422E" w:rsidRPr="007522C5" w:rsidRDefault="00EB247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z</w:t>
                      </w:r>
                      <w:r w:rsidR="007522C5"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="007522C5"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Bescheinigung Ihrer Kirchgemeinde über Ihre Zugehörigkeit</w:t>
                      </w:r>
                      <w:r w:rsidR="00781B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84457217"/>
          <w:placeholder>
            <w:docPart w:val="9F70463ED36C4B788A1CBA4DDE35BAAF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325E9770" w14:textId="77777777" w:rsidR="007522C5" w:rsidRDefault="007522C5" w:rsidP="007522C5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1E46180" w14:textId="77777777" w:rsidR="00593EF7" w:rsidRDefault="00593EF7" w:rsidP="007522C5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17D6615" w14:textId="77777777" w:rsidR="007B422E" w:rsidRDefault="00EB247B" w:rsidP="007522C5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Wir haben vom Benutzungsreglement Kenntnis genommen.</w:t>
      </w:r>
    </w:p>
    <w:p w14:paraId="22C213C4" w14:textId="77777777" w:rsidR="00593EF7" w:rsidRPr="0082278E" w:rsidRDefault="00593EF7" w:rsidP="007522C5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A7CFB68" w14:textId="77777777" w:rsidR="00D52085" w:rsidRDefault="00EB247B" w:rsidP="00D52085">
      <w:pPr>
        <w:widowControl/>
        <w:tabs>
          <w:tab w:val="left" w:pos="2268"/>
          <w:tab w:val="left" w:pos="5670"/>
          <w:tab w:val="right" w:leader="underscore" w:pos="9072"/>
        </w:tabs>
        <w:jc w:val="left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Ort, Datum: </w:t>
      </w:r>
      <w:r w:rsidR="00D5208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76819511"/>
          <w:placeholder>
            <w:docPart w:val="8FC51B05F28345219E57ED60ACCE8AED"/>
          </w:placeholder>
          <w:showingPlcHdr/>
        </w:sdtPr>
        <w:sdtEndPr/>
        <w:sdtContent>
          <w:r w:rsidR="00D52085" w:rsidRPr="00374E07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D52085" w:rsidRPr="00374E07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  <w:r w:rsidR="00374E07">
        <w:rPr>
          <w:rFonts w:ascii="Arial" w:hAnsi="Arial" w:cs="Arial"/>
          <w:sz w:val="22"/>
          <w:szCs w:val="22"/>
        </w:rPr>
        <w:t>,</w:t>
      </w:r>
      <w:r w:rsidR="003A7A7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23203442"/>
          <w:placeholder>
            <w:docPart w:val="784D3F5A786747819CC6C313BC2F54A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A7A71" w:rsidRPr="004E6A5E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klicken für Datum</w:t>
          </w:r>
        </w:sdtContent>
      </w:sdt>
    </w:p>
    <w:p w14:paraId="77C576E8" w14:textId="77777777" w:rsidR="00D52085" w:rsidRDefault="00D52085" w:rsidP="00D52085">
      <w:pPr>
        <w:widowControl/>
        <w:tabs>
          <w:tab w:val="left" w:pos="2268"/>
          <w:tab w:val="left" w:pos="5670"/>
          <w:tab w:val="right" w:leader="underscore" w:pos="9072"/>
        </w:tabs>
        <w:jc w:val="left"/>
        <w:rPr>
          <w:rFonts w:ascii="Arial" w:hAnsi="Arial" w:cs="Arial"/>
          <w:sz w:val="22"/>
          <w:szCs w:val="22"/>
        </w:rPr>
      </w:pPr>
    </w:p>
    <w:p w14:paraId="6D6F8FF9" w14:textId="77777777" w:rsidR="00EB247B" w:rsidRDefault="00EB247B" w:rsidP="00D52085">
      <w:pPr>
        <w:widowControl/>
        <w:tabs>
          <w:tab w:val="left" w:pos="3402"/>
          <w:tab w:val="right" w:leader="underscore" w:pos="9072"/>
        </w:tabs>
        <w:jc w:val="left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Unterschriften</w:t>
      </w:r>
      <w:r w:rsidR="007522C5">
        <w:rPr>
          <w:rFonts w:ascii="Arial" w:hAnsi="Arial" w:cs="Arial"/>
          <w:sz w:val="22"/>
          <w:szCs w:val="22"/>
        </w:rPr>
        <w:t xml:space="preserve"> Brautpaar</w:t>
      </w:r>
      <w:r w:rsidRPr="0082278E">
        <w:rPr>
          <w:rFonts w:ascii="Arial" w:hAnsi="Arial" w:cs="Arial"/>
          <w:sz w:val="22"/>
          <w:szCs w:val="22"/>
        </w:rPr>
        <w:t>:</w:t>
      </w:r>
      <w:r w:rsidR="00D52085">
        <w:rPr>
          <w:rFonts w:ascii="Arial" w:hAnsi="Arial" w:cs="Arial"/>
          <w:sz w:val="22"/>
          <w:szCs w:val="22"/>
        </w:rPr>
        <w:tab/>
      </w:r>
      <w:r w:rsidR="00D52085">
        <w:rPr>
          <w:rFonts w:ascii="Arial" w:hAnsi="Arial" w:cs="Arial"/>
          <w:sz w:val="22"/>
          <w:szCs w:val="22"/>
        </w:rPr>
        <w:tab/>
      </w:r>
    </w:p>
    <w:p w14:paraId="6BF340A9" w14:textId="77777777" w:rsidR="00D52085" w:rsidRPr="0082278E" w:rsidRDefault="00D52085" w:rsidP="00E2635A">
      <w:pPr>
        <w:widowControl/>
        <w:tabs>
          <w:tab w:val="left" w:pos="2268"/>
          <w:tab w:val="left" w:pos="5670"/>
          <w:tab w:val="right" w:leader="underscore" w:pos="9072"/>
        </w:tabs>
        <w:rPr>
          <w:rFonts w:ascii="Arial" w:hAnsi="Arial" w:cs="Arial"/>
          <w:sz w:val="22"/>
          <w:szCs w:val="22"/>
        </w:rPr>
      </w:pPr>
    </w:p>
    <w:sectPr w:rsidR="00D52085" w:rsidRPr="0082278E" w:rsidSect="003232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567" w:right="1418" w:bottom="851" w:left="1418" w:header="72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3660" w14:textId="77777777" w:rsidR="002A66C3" w:rsidRDefault="002A66C3">
      <w:r>
        <w:separator/>
      </w:r>
    </w:p>
  </w:endnote>
  <w:endnote w:type="continuationSeparator" w:id="0">
    <w:p w14:paraId="48424EFD" w14:textId="77777777" w:rsidR="002A66C3" w:rsidRDefault="002A66C3">
      <w:r>
        <w:continuationSeparator/>
      </w:r>
    </w:p>
  </w:endnote>
  <w:endnote w:type="continuationNotice" w:id="1">
    <w:p w14:paraId="67514AFF" w14:textId="77777777" w:rsidR="002A66C3" w:rsidRDefault="002A66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ABF5" w14:textId="77777777" w:rsidR="0011796F" w:rsidRDefault="001179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6F6A" w14:textId="77777777" w:rsidR="007B422E" w:rsidRPr="00374E07" w:rsidRDefault="00EB247B">
    <w:pPr>
      <w:pStyle w:val="Fuzeile"/>
      <w:widowControl/>
      <w:pBdr>
        <w:top w:val="single" w:sz="6" w:space="0" w:color="auto"/>
      </w:pBdr>
      <w:tabs>
        <w:tab w:val="left" w:pos="3119"/>
      </w:tabs>
      <w:spacing w:line="240" w:lineRule="auto"/>
      <w:jc w:val="left"/>
      <w:rPr>
        <w:rFonts w:ascii="Arial" w:hAnsi="Arial" w:cs="Arial"/>
        <w:iCs/>
        <w:sz w:val="22"/>
        <w:szCs w:val="22"/>
      </w:rPr>
    </w:pPr>
    <w:r w:rsidRPr="00374E07">
      <w:rPr>
        <w:rFonts w:ascii="Arial" w:hAnsi="Arial" w:cs="Arial"/>
        <w:iCs/>
        <w:sz w:val="22"/>
        <w:szCs w:val="22"/>
      </w:rPr>
      <w:t>Bitte ausfüllen und</w:t>
    </w:r>
    <w:r w:rsidRPr="00374E07">
      <w:rPr>
        <w:rFonts w:ascii="Arial" w:hAnsi="Arial" w:cs="Arial"/>
        <w:iCs/>
        <w:sz w:val="22"/>
        <w:szCs w:val="22"/>
      </w:rPr>
      <w:tab/>
    </w:r>
    <w:r w:rsidR="0011796F">
      <w:rPr>
        <w:rFonts w:ascii="Arial" w:hAnsi="Arial" w:cs="Arial"/>
        <w:iCs/>
        <w:sz w:val="22"/>
        <w:szCs w:val="22"/>
      </w:rPr>
      <w:t>Ref. Kirche Weinland Mitte</w:t>
    </w:r>
    <w:r w:rsidRPr="00374E07">
      <w:rPr>
        <w:rFonts w:ascii="Arial" w:hAnsi="Arial" w:cs="Arial"/>
        <w:iCs/>
        <w:sz w:val="22"/>
        <w:szCs w:val="22"/>
      </w:rPr>
      <w:t xml:space="preserve">, </w:t>
    </w:r>
    <w:r w:rsidR="00412A81" w:rsidRPr="00374E07">
      <w:rPr>
        <w:rFonts w:ascii="Arial" w:hAnsi="Arial" w:cs="Arial"/>
        <w:iCs/>
        <w:sz w:val="22"/>
        <w:szCs w:val="22"/>
      </w:rPr>
      <w:t>Poststrasse 6,</w:t>
    </w:r>
    <w:r w:rsidRPr="00374E07">
      <w:rPr>
        <w:rFonts w:ascii="Arial" w:hAnsi="Arial" w:cs="Arial"/>
        <w:iCs/>
        <w:sz w:val="22"/>
        <w:szCs w:val="22"/>
      </w:rPr>
      <w:t xml:space="preserve"> 8462 Rheinau</w:t>
    </w:r>
  </w:p>
  <w:p w14:paraId="45F5FE7D" w14:textId="3B921FEA" w:rsidR="007B422E" w:rsidRPr="00374E07" w:rsidRDefault="008C7B11">
    <w:pPr>
      <w:pStyle w:val="Fuzeile"/>
      <w:widowControl/>
      <w:pBdr>
        <w:top w:val="single" w:sz="6" w:space="0" w:color="auto"/>
      </w:pBdr>
      <w:tabs>
        <w:tab w:val="left" w:pos="3119"/>
      </w:tabs>
      <w:spacing w:line="240" w:lineRule="auto"/>
      <w:jc w:val="left"/>
      <w:rPr>
        <w:rFonts w:ascii="Arial" w:hAnsi="Arial" w:cs="Arial"/>
        <w:iCs/>
        <w:sz w:val="22"/>
        <w:szCs w:val="22"/>
      </w:rPr>
    </w:pPr>
    <w:r>
      <w:rPr>
        <w:rFonts w:ascii="Arial" w:hAnsi="Arial" w:cs="Arial"/>
        <w:iCs/>
        <w:sz w:val="22"/>
        <w:szCs w:val="22"/>
      </w:rPr>
      <w:t>senden</w:t>
    </w:r>
    <w:r w:rsidR="00EB247B" w:rsidRPr="00374E07">
      <w:rPr>
        <w:rFonts w:ascii="Arial" w:hAnsi="Arial" w:cs="Arial"/>
        <w:iCs/>
        <w:sz w:val="22"/>
        <w:szCs w:val="22"/>
      </w:rPr>
      <w:t xml:space="preserve"> an:</w:t>
    </w:r>
    <w:r w:rsidR="00EB247B" w:rsidRPr="00374E07">
      <w:rPr>
        <w:rFonts w:ascii="Arial" w:hAnsi="Arial" w:cs="Arial"/>
        <w:iCs/>
        <w:sz w:val="22"/>
        <w:szCs w:val="22"/>
      </w:rPr>
      <w:tab/>
    </w:r>
    <w:r w:rsidR="008470E1">
      <w:rPr>
        <w:rFonts w:ascii="Arial" w:hAnsi="Arial" w:cs="Arial"/>
        <w:iCs/>
        <w:sz w:val="22"/>
        <w:szCs w:val="22"/>
      </w:rPr>
      <w:t>doris.brandenberger</w:t>
    </w:r>
    <w:r w:rsidR="00EB247B" w:rsidRPr="00374E07">
      <w:rPr>
        <w:rFonts w:ascii="Arial" w:hAnsi="Arial" w:cs="Arial"/>
        <w:iCs/>
        <w:sz w:val="22"/>
        <w:szCs w:val="22"/>
      </w:rPr>
      <w:t>@</w:t>
    </w:r>
    <w:r w:rsidR="00FE14BB" w:rsidRPr="00374E07">
      <w:rPr>
        <w:rFonts w:ascii="Arial" w:hAnsi="Arial" w:cs="Arial"/>
        <w:iCs/>
        <w:sz w:val="22"/>
        <w:szCs w:val="22"/>
      </w:rPr>
      <w:t>kirche-wm</w:t>
    </w:r>
    <w:r w:rsidR="00EB247B" w:rsidRPr="00374E07">
      <w:rPr>
        <w:rFonts w:ascii="Arial" w:hAnsi="Arial" w:cs="Arial"/>
        <w:iCs/>
        <w:sz w:val="22"/>
        <w:szCs w:val="22"/>
      </w:rPr>
      <w:t>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5B55" w14:textId="77777777" w:rsidR="0011796F" w:rsidRDefault="001179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7DE0" w14:textId="77777777" w:rsidR="002A66C3" w:rsidRDefault="002A66C3">
      <w:r>
        <w:separator/>
      </w:r>
    </w:p>
  </w:footnote>
  <w:footnote w:type="continuationSeparator" w:id="0">
    <w:p w14:paraId="4770580D" w14:textId="77777777" w:rsidR="002A66C3" w:rsidRDefault="002A66C3">
      <w:r>
        <w:continuationSeparator/>
      </w:r>
    </w:p>
  </w:footnote>
  <w:footnote w:type="continuationNotice" w:id="1">
    <w:p w14:paraId="4FE6BD3E" w14:textId="77777777" w:rsidR="002A66C3" w:rsidRDefault="002A66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2E94" w14:textId="77777777" w:rsidR="0011796F" w:rsidRDefault="001179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ABE0" w14:textId="77777777" w:rsidR="0082278E" w:rsidRDefault="005C227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94EB01" wp14:editId="3E088AE3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523600" cy="694800"/>
          <wp:effectExtent l="0" t="0" r="0" b="0"/>
          <wp:wrapThrough wrapText="bothSides">
            <wp:wrapPolygon edited="0">
              <wp:start x="0" y="0"/>
              <wp:lineTo x="0" y="20731"/>
              <wp:lineTo x="21361" y="20731"/>
              <wp:lineTo x="21361" y="0"/>
              <wp:lineTo x="0" y="0"/>
            </wp:wrapPolygon>
          </wp:wrapThrough>
          <wp:docPr id="1626108376" name="Grafik 1626108376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08376" name="Grafik 1626108376" descr="Ein Bild, das Text, Schrift, Screenshot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3D5B" w14:textId="77777777" w:rsidR="0011796F" w:rsidRDefault="001179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C3"/>
    <w:rsid w:val="0000523C"/>
    <w:rsid w:val="000576BF"/>
    <w:rsid w:val="00064178"/>
    <w:rsid w:val="00083241"/>
    <w:rsid w:val="0011796F"/>
    <w:rsid w:val="00150713"/>
    <w:rsid w:val="002A66C3"/>
    <w:rsid w:val="002F7F79"/>
    <w:rsid w:val="00323263"/>
    <w:rsid w:val="00371565"/>
    <w:rsid w:val="00374E07"/>
    <w:rsid w:val="0037610A"/>
    <w:rsid w:val="003A4E83"/>
    <w:rsid w:val="003A7A71"/>
    <w:rsid w:val="00412A81"/>
    <w:rsid w:val="00485875"/>
    <w:rsid w:val="004E6A5E"/>
    <w:rsid w:val="00586802"/>
    <w:rsid w:val="00593EF7"/>
    <w:rsid w:val="005C227E"/>
    <w:rsid w:val="00622BAF"/>
    <w:rsid w:val="0066404A"/>
    <w:rsid w:val="00667028"/>
    <w:rsid w:val="00712652"/>
    <w:rsid w:val="007238B6"/>
    <w:rsid w:val="007522C5"/>
    <w:rsid w:val="007755BB"/>
    <w:rsid w:val="00781B9E"/>
    <w:rsid w:val="00782E74"/>
    <w:rsid w:val="007B422E"/>
    <w:rsid w:val="00807386"/>
    <w:rsid w:val="0082278E"/>
    <w:rsid w:val="008470E1"/>
    <w:rsid w:val="0089774D"/>
    <w:rsid w:val="008C36EB"/>
    <w:rsid w:val="008C7B11"/>
    <w:rsid w:val="009B43E4"/>
    <w:rsid w:val="009C3AF7"/>
    <w:rsid w:val="009F64B0"/>
    <w:rsid w:val="00A4210C"/>
    <w:rsid w:val="00B05016"/>
    <w:rsid w:val="00B40B64"/>
    <w:rsid w:val="00B43341"/>
    <w:rsid w:val="00BA7617"/>
    <w:rsid w:val="00BE3D11"/>
    <w:rsid w:val="00BF326D"/>
    <w:rsid w:val="00C41D82"/>
    <w:rsid w:val="00CA1F03"/>
    <w:rsid w:val="00CA5FBF"/>
    <w:rsid w:val="00CB76F8"/>
    <w:rsid w:val="00CF6404"/>
    <w:rsid w:val="00D0518C"/>
    <w:rsid w:val="00D44C95"/>
    <w:rsid w:val="00D52085"/>
    <w:rsid w:val="00D5452F"/>
    <w:rsid w:val="00D57448"/>
    <w:rsid w:val="00E2635A"/>
    <w:rsid w:val="00E33B84"/>
    <w:rsid w:val="00E70853"/>
    <w:rsid w:val="00E948DE"/>
    <w:rsid w:val="00EB247B"/>
    <w:rsid w:val="00F05AFB"/>
    <w:rsid w:val="00F20D98"/>
    <w:rsid w:val="00F635B1"/>
    <w:rsid w:val="00FB2912"/>
    <w:rsid w:val="00FE0056"/>
    <w:rsid w:val="00FE14BB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825557"/>
  <w15:docId w15:val="{787D8039-EEE5-41DC-A7DD-228C979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3232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s.brandenberger\Kirche%20WM\Aktenplan%20-%20Dokumente\02_Querschnitt_und_Aufgaben\02.05_Liegenschaften\02.05.05_Raumbewirtschaftung\Kirchenweb%20Raumreservationen\Anmeldeformulare\Reservationsform.%20Hochzeit%20Kirche%20W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914DDD828240C39722D5D783DB9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07C68-758C-483D-A4A1-88ADF68659C0}"/>
      </w:docPartPr>
      <w:docPartBody>
        <w:p w:rsidR="00F14C31" w:rsidRDefault="00F14C31">
          <w:pPr>
            <w:pStyle w:val="B1914DDD828240C39722D5D783DB9556"/>
          </w:pPr>
          <w:r w:rsidRPr="00501D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2DF0D15E7F4965AF1747CF8DB68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E3678-E975-48B3-9BE7-B615B2B859B2}"/>
      </w:docPartPr>
      <w:docPartBody>
        <w:p w:rsidR="00F14C31" w:rsidRDefault="00F14C31">
          <w:pPr>
            <w:pStyle w:val="322DF0D15E7F4965AF1747CF8DB68A52"/>
          </w:pPr>
          <w:r w:rsidRPr="00CE502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1502B85537054208A5358B873DAA2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BF0F7-C9A4-4281-B95C-553F6D3D93B9}"/>
      </w:docPartPr>
      <w:docPartBody>
        <w:p w:rsidR="00F14C31" w:rsidRDefault="00F14C31">
          <w:pPr>
            <w:pStyle w:val="1502B85537054208A5358B873DAA2FF7"/>
          </w:pPr>
          <w:r>
            <w:rPr>
              <w:rStyle w:val="Platzhaltertext"/>
            </w:rPr>
            <w:t>Kirche wählen</w:t>
          </w:r>
        </w:p>
      </w:docPartBody>
    </w:docPart>
    <w:docPart>
      <w:docPartPr>
        <w:name w:val="92DD213F895947139C79D07B9FA92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D5489-F8D2-4001-843A-64DFE212492C}"/>
      </w:docPartPr>
      <w:docPartBody>
        <w:p w:rsidR="00F14C31" w:rsidRDefault="00F14C31">
          <w:pPr>
            <w:pStyle w:val="92DD213F895947139C79D07B9FA92EC8"/>
          </w:pPr>
          <w:r w:rsidRPr="00A532F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711779269B341D396656AB626CE1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F28C2-1CD6-4658-BA23-6B925622487C}"/>
      </w:docPartPr>
      <w:docPartBody>
        <w:p w:rsidR="00F14C31" w:rsidRDefault="00F14C31">
          <w:pPr>
            <w:pStyle w:val="A711779269B341D396656AB626CE1CF1"/>
          </w:pPr>
          <w:r w:rsidRPr="0032326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T</w:t>
          </w:r>
          <w:r w:rsidRPr="00323263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ext eingeben</w:t>
          </w:r>
        </w:p>
      </w:docPartBody>
    </w:docPart>
    <w:docPart>
      <w:docPartPr>
        <w:name w:val="2B4E63A29BDC4AA0A6F1DF9A8F21B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D007A-D209-4641-8F19-242A7B46A320}"/>
      </w:docPartPr>
      <w:docPartBody>
        <w:p w:rsidR="00F14C31" w:rsidRDefault="00F14C31">
          <w:pPr>
            <w:pStyle w:val="2B4E63A29BDC4AA0A6F1DF9A8F21BF38"/>
          </w:pPr>
          <w:r w:rsidRPr="003866AC">
            <w:rPr>
              <w:rFonts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4BBB87ECD4324E7FA44AC0A589B7A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12A3C-E006-45D1-B4E5-19B7F085BF94}"/>
      </w:docPartPr>
      <w:docPartBody>
        <w:p w:rsidR="00F14C31" w:rsidRDefault="00F14C31">
          <w:pPr>
            <w:pStyle w:val="4BBB87ECD4324E7FA44AC0A589B7A3F1"/>
          </w:pPr>
          <w:r w:rsidRPr="003866AC">
            <w:rPr>
              <w:rFonts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FD350FA1E71E4238B64613FC315F4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6561F-939F-432F-A43E-BF5EFE0F6E7F}"/>
      </w:docPartPr>
      <w:docPartBody>
        <w:p w:rsidR="00F14C31" w:rsidRDefault="00F14C31">
          <w:pPr>
            <w:pStyle w:val="FD350FA1E71E4238B64613FC315F4143"/>
          </w:pPr>
          <w:r w:rsidRPr="003866AC">
            <w:rPr>
              <w:rFonts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FB463CBEF1C441B08AC2584C87B6C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6613E-62B1-450D-A876-02AE9D63BAC9}"/>
      </w:docPartPr>
      <w:docPartBody>
        <w:p w:rsidR="00F14C31" w:rsidRDefault="00F14C31">
          <w:pPr>
            <w:pStyle w:val="FB463CBEF1C441B08AC2584C87B6C2E9"/>
          </w:pPr>
          <w:r w:rsidRPr="003866AC">
            <w:rPr>
              <w:rFonts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7F0ACB2F9DA94BF593BF22F54DB1F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5AA81-06DA-45B9-9903-A7F0E67AEB5E}"/>
      </w:docPartPr>
      <w:docPartBody>
        <w:p w:rsidR="00F14C31" w:rsidRDefault="00F14C31">
          <w:pPr>
            <w:pStyle w:val="7F0ACB2F9DA94BF593BF22F54DB1FD19"/>
          </w:pPr>
          <w:r w:rsidRPr="003866AC">
            <w:rPr>
              <w:rFonts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16C8FAFB184E45B7A2C2763418305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C68C7-FA10-4D99-9D37-331F7FB6896C}"/>
      </w:docPartPr>
      <w:docPartBody>
        <w:p w:rsidR="00F14C31" w:rsidRDefault="00F14C31">
          <w:pPr>
            <w:pStyle w:val="16C8FAFB184E45B7A2C276341830513B"/>
          </w:pPr>
          <w:r w:rsidRPr="003866AC">
            <w:rPr>
              <w:rFonts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5EA94751CB2C4D04911812B41BCB8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1E55F-67D8-4ACB-A898-4E982FE1D5EE}"/>
      </w:docPartPr>
      <w:docPartBody>
        <w:p w:rsidR="00F14C31" w:rsidRDefault="00F14C31">
          <w:pPr>
            <w:pStyle w:val="5EA94751CB2C4D04911812B41BCB8499"/>
          </w:pPr>
          <w:r w:rsidRPr="003866AC">
            <w:rPr>
              <w:rFonts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367E0D8BD7E7478386DBA34E07BB0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B0A8F-5EC4-41F2-9A0A-57DC2CAC4EC4}"/>
      </w:docPartPr>
      <w:docPartBody>
        <w:p w:rsidR="00F14C31" w:rsidRDefault="00F14C31">
          <w:pPr>
            <w:pStyle w:val="367E0D8BD7E7478386DBA34E07BB0A6F"/>
          </w:pPr>
          <w:r w:rsidRPr="003866AC">
            <w:rPr>
              <w:rFonts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4B27AE7833D7470A81EF9DF6F8053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377D6-A16E-427E-9985-21805230E362}"/>
      </w:docPartPr>
      <w:docPartBody>
        <w:p w:rsidR="00F14C31" w:rsidRDefault="00F14C31">
          <w:pPr>
            <w:pStyle w:val="4B27AE7833D7470A81EF9DF6F8053120"/>
          </w:pPr>
          <w:r w:rsidRPr="003866AC">
            <w:rPr>
              <w:rFonts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3FE8AA3AF8C942F09386270C8AA97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311C1-B481-42FE-9D3F-F316BD961CBC}"/>
      </w:docPartPr>
      <w:docPartBody>
        <w:p w:rsidR="00F14C31" w:rsidRDefault="00F14C31">
          <w:pPr>
            <w:pStyle w:val="3FE8AA3AF8C942F09386270C8AA973C3"/>
          </w:pPr>
          <w:r w:rsidRPr="003866AC">
            <w:rPr>
              <w:rFonts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9C87164BEAAF4381A6FB9F43C7250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48486-57BD-4ABF-8F2E-A5E65C93B725}"/>
      </w:docPartPr>
      <w:docPartBody>
        <w:p w:rsidR="00F14C31" w:rsidRDefault="00F14C31">
          <w:pPr>
            <w:pStyle w:val="9C87164BEAAF4381A6FB9F43C72504AC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5A3154A9CE054B82922E552C8EF3F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C6DE6-99FB-4A29-A9D8-0387A3A7270D}"/>
      </w:docPartPr>
      <w:docPartBody>
        <w:p w:rsidR="00F14C31" w:rsidRDefault="00F14C31">
          <w:pPr>
            <w:pStyle w:val="5A3154A9CE054B82922E552C8EF3F166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CBBDE34E20864DA0A81310591409F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F8201-D197-4A25-8DFE-806A6EBAE92A}"/>
      </w:docPartPr>
      <w:docPartBody>
        <w:p w:rsidR="00F14C31" w:rsidRDefault="00F14C31">
          <w:pPr>
            <w:pStyle w:val="CBBDE34E20864DA0A81310591409F91A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AD4542754E3744EA93189C122B8A6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B34F5-36A6-4B05-B5FE-C60AD87234A7}"/>
      </w:docPartPr>
      <w:docPartBody>
        <w:p w:rsidR="00F14C31" w:rsidRDefault="00F14C31">
          <w:pPr>
            <w:pStyle w:val="AD4542754E3744EA93189C122B8A609C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0FD133922350434A950D0CE796610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7827F-5092-480F-B39D-C3D1BE919867}"/>
      </w:docPartPr>
      <w:docPartBody>
        <w:p w:rsidR="00F14C31" w:rsidRDefault="00F14C31">
          <w:pPr>
            <w:pStyle w:val="0FD133922350434A950D0CE7966109CC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55E8957223174684B01138DCEDD9D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C4564-847C-426B-B65E-43085FCF93D3}"/>
      </w:docPartPr>
      <w:docPartBody>
        <w:p w:rsidR="00F14C31" w:rsidRDefault="00F14C31">
          <w:pPr>
            <w:pStyle w:val="55E8957223174684B01138DCEDD9D7C2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9F70463ED36C4B788A1CBA4DDE35B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B1686-4E44-40D2-9AE3-48C65C35FA38}"/>
      </w:docPartPr>
      <w:docPartBody>
        <w:p w:rsidR="00F14C31" w:rsidRDefault="00F14C31">
          <w:pPr>
            <w:pStyle w:val="9F70463ED36C4B788A1CBA4DDE35BAAF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8FC51B05F28345219E57ED60ACCE8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8FC61-49BD-45F1-BEEF-136793198838}"/>
      </w:docPartPr>
      <w:docPartBody>
        <w:p w:rsidR="00F14C31" w:rsidRDefault="00F14C31">
          <w:pPr>
            <w:pStyle w:val="8FC51B05F28345219E57ED60ACCE8AED"/>
          </w:pPr>
          <w:r w:rsidRPr="00374E07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74E07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784D3F5A786747819CC6C313BC2F5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62CB3-6DA0-4038-A975-A7431003A67B}"/>
      </w:docPartPr>
      <w:docPartBody>
        <w:p w:rsidR="00F14C31" w:rsidRDefault="00F14C31">
          <w:pPr>
            <w:pStyle w:val="784D3F5A786747819CC6C313BC2F54A7"/>
          </w:pPr>
          <w:r w:rsidRPr="004E6A5E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klicken für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31"/>
    <w:rsid w:val="00CA5FBF"/>
    <w:rsid w:val="00CB76F8"/>
    <w:rsid w:val="00F1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1914DDD828240C39722D5D783DB9556">
    <w:name w:val="B1914DDD828240C39722D5D783DB9556"/>
  </w:style>
  <w:style w:type="paragraph" w:customStyle="1" w:styleId="322DF0D15E7F4965AF1747CF8DB68A52">
    <w:name w:val="322DF0D15E7F4965AF1747CF8DB68A52"/>
  </w:style>
  <w:style w:type="paragraph" w:customStyle="1" w:styleId="1502B85537054208A5358B873DAA2FF7">
    <w:name w:val="1502B85537054208A5358B873DAA2FF7"/>
  </w:style>
  <w:style w:type="paragraph" w:customStyle="1" w:styleId="92DD213F895947139C79D07B9FA92EC8">
    <w:name w:val="92DD213F895947139C79D07B9FA92EC8"/>
  </w:style>
  <w:style w:type="paragraph" w:customStyle="1" w:styleId="A711779269B341D396656AB626CE1CF1">
    <w:name w:val="A711779269B341D396656AB626CE1CF1"/>
  </w:style>
  <w:style w:type="paragraph" w:customStyle="1" w:styleId="2B4E63A29BDC4AA0A6F1DF9A8F21BF38">
    <w:name w:val="2B4E63A29BDC4AA0A6F1DF9A8F21BF38"/>
  </w:style>
  <w:style w:type="paragraph" w:customStyle="1" w:styleId="4BBB87ECD4324E7FA44AC0A589B7A3F1">
    <w:name w:val="4BBB87ECD4324E7FA44AC0A589B7A3F1"/>
  </w:style>
  <w:style w:type="paragraph" w:customStyle="1" w:styleId="FD350FA1E71E4238B64613FC315F4143">
    <w:name w:val="FD350FA1E71E4238B64613FC315F4143"/>
  </w:style>
  <w:style w:type="paragraph" w:customStyle="1" w:styleId="FB463CBEF1C441B08AC2584C87B6C2E9">
    <w:name w:val="FB463CBEF1C441B08AC2584C87B6C2E9"/>
  </w:style>
  <w:style w:type="paragraph" w:customStyle="1" w:styleId="7F0ACB2F9DA94BF593BF22F54DB1FD19">
    <w:name w:val="7F0ACB2F9DA94BF593BF22F54DB1FD19"/>
  </w:style>
  <w:style w:type="paragraph" w:customStyle="1" w:styleId="16C8FAFB184E45B7A2C276341830513B">
    <w:name w:val="16C8FAFB184E45B7A2C276341830513B"/>
  </w:style>
  <w:style w:type="paragraph" w:customStyle="1" w:styleId="5EA94751CB2C4D04911812B41BCB8499">
    <w:name w:val="5EA94751CB2C4D04911812B41BCB8499"/>
  </w:style>
  <w:style w:type="paragraph" w:customStyle="1" w:styleId="367E0D8BD7E7478386DBA34E07BB0A6F">
    <w:name w:val="367E0D8BD7E7478386DBA34E07BB0A6F"/>
  </w:style>
  <w:style w:type="paragraph" w:customStyle="1" w:styleId="4B27AE7833D7470A81EF9DF6F8053120">
    <w:name w:val="4B27AE7833D7470A81EF9DF6F8053120"/>
  </w:style>
  <w:style w:type="paragraph" w:customStyle="1" w:styleId="3FE8AA3AF8C942F09386270C8AA973C3">
    <w:name w:val="3FE8AA3AF8C942F09386270C8AA973C3"/>
  </w:style>
  <w:style w:type="paragraph" w:customStyle="1" w:styleId="9C87164BEAAF4381A6FB9F43C72504AC">
    <w:name w:val="9C87164BEAAF4381A6FB9F43C72504AC"/>
  </w:style>
  <w:style w:type="paragraph" w:customStyle="1" w:styleId="5A3154A9CE054B82922E552C8EF3F166">
    <w:name w:val="5A3154A9CE054B82922E552C8EF3F166"/>
  </w:style>
  <w:style w:type="paragraph" w:customStyle="1" w:styleId="CBBDE34E20864DA0A81310591409F91A">
    <w:name w:val="CBBDE34E20864DA0A81310591409F91A"/>
  </w:style>
  <w:style w:type="paragraph" w:customStyle="1" w:styleId="AD4542754E3744EA93189C122B8A609C">
    <w:name w:val="AD4542754E3744EA93189C122B8A609C"/>
  </w:style>
  <w:style w:type="paragraph" w:customStyle="1" w:styleId="0FD133922350434A950D0CE7966109CC">
    <w:name w:val="0FD133922350434A950D0CE7966109CC"/>
  </w:style>
  <w:style w:type="paragraph" w:customStyle="1" w:styleId="55E8957223174684B01138DCEDD9D7C2">
    <w:name w:val="55E8957223174684B01138DCEDD9D7C2"/>
  </w:style>
  <w:style w:type="paragraph" w:customStyle="1" w:styleId="9F70463ED36C4B788A1CBA4DDE35BAAF">
    <w:name w:val="9F70463ED36C4B788A1CBA4DDE35BAAF"/>
  </w:style>
  <w:style w:type="paragraph" w:customStyle="1" w:styleId="8FC51B05F28345219E57ED60ACCE8AED">
    <w:name w:val="8FC51B05F28345219E57ED60ACCE8AED"/>
  </w:style>
  <w:style w:type="paragraph" w:customStyle="1" w:styleId="784D3F5A786747819CC6C313BC2F54A7">
    <w:name w:val="784D3F5A786747819CC6C313BC2F5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5f785-fca3-4b7a-ba88-5b3db37dd1a8">
      <Terms xmlns="http://schemas.microsoft.com/office/infopath/2007/PartnerControls"/>
    </lcf76f155ced4ddcb4097134ff3c332f>
    <TaxCatchAll xmlns="dad4d0e9-3059-46a3-9f7c-a8785c522a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18" ma:contentTypeDescription="Ein neues Dokument erstellen." ma:contentTypeScope="" ma:versionID="404d89d829764498a8fffdfcdf443ecc">
  <xsd:schema xmlns:xsd="http://www.w3.org/2001/XMLSchema" xmlns:xs="http://www.w3.org/2001/XMLSchema" xmlns:p="http://schemas.microsoft.com/office/2006/metadata/properties" xmlns:ns2="dad4d0e9-3059-46a3-9f7c-a8785c522a45" xmlns:ns3="2c25f785-fca3-4b7a-ba88-5b3db37dd1a8" targetNamespace="http://schemas.microsoft.com/office/2006/metadata/properties" ma:root="true" ma:fieldsID="d4aeb96b60c7ebf3db41615cdd5d2475" ns2:_="" ns3:_="">
    <xsd:import namespace="dad4d0e9-3059-46a3-9f7c-a8785c522a45"/>
    <xsd:import namespace="2c25f785-fca3-4b7a-ba88-5b3db37dd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f059c47-3b83-4af4-b4b0-80741f2a34ad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6104958-335f-4736-83fc-2c467cbca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4879C-1CE2-4D43-827F-072564E26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46ED9-7E78-4FA3-B4E5-E441785BCC4D}">
  <ds:schemaRefs>
    <ds:schemaRef ds:uri="http://schemas.microsoft.com/office/2006/metadata/properties"/>
    <ds:schemaRef ds:uri="http://schemas.microsoft.com/office/infopath/2007/PartnerControls"/>
    <ds:schemaRef ds:uri="2c25f785-fca3-4b7a-ba88-5b3db37dd1a8"/>
    <ds:schemaRef ds:uri="dad4d0e9-3059-46a3-9f7c-a8785c522a45"/>
  </ds:schemaRefs>
</ds:datastoreItem>
</file>

<file path=customXml/itemProps3.xml><?xml version="1.0" encoding="utf-8"?>
<ds:datastoreItem xmlns:ds="http://schemas.openxmlformats.org/officeDocument/2006/customXml" ds:itemID="{A65F762D-98A8-46AD-9DC3-F8E804EA9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4d0e9-3059-46a3-9f7c-a8785c522a45"/>
    <ds:schemaRef ds:uri="2c25f785-fca3-4b7a-ba88-5b3db37dd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Reservationsform. Hochzeit Kirche WM</Template>
  <TotalTime>0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Reservation der Bergkirche Rheinau</vt:lpstr>
    </vt:vector>
  </TitlesOfParts>
  <Company>Barbara Ingold Becker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 der Bergkirche Rheinau</dc:title>
  <dc:subject/>
  <dc:creator>doris.brandenberger</dc:creator>
  <cp:keywords/>
  <cp:lastModifiedBy>Doris Brandenberger</cp:lastModifiedBy>
  <cp:revision>3</cp:revision>
  <cp:lastPrinted>2023-06-10T10:12:00Z</cp:lastPrinted>
  <dcterms:created xsi:type="dcterms:W3CDTF">2025-12-02T11:57:00Z</dcterms:created>
  <dcterms:modified xsi:type="dcterms:W3CDTF">2025-12-02T12:04:00Z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Order">
    <vt:r8>740200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